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D2981" w14:textId="77777777" w:rsidR="003E7A9E" w:rsidRPr="006C5459" w:rsidRDefault="003E7A9E"/>
    <w:p w14:paraId="2DBE2131" w14:textId="77777777" w:rsidR="003E7A9E" w:rsidRPr="006C5459" w:rsidRDefault="003E7A9E" w:rsidP="003E7A9E"/>
    <w:p w14:paraId="720C1AC8" w14:textId="77777777" w:rsidR="003E7A9E" w:rsidRPr="006C5459" w:rsidRDefault="003E7A9E" w:rsidP="003E7A9E"/>
    <w:p w14:paraId="556C5D85" w14:textId="77777777" w:rsidR="003E7A9E" w:rsidRPr="006C5459" w:rsidRDefault="003E7A9E" w:rsidP="003E7A9E"/>
    <w:p w14:paraId="394CA2B0" w14:textId="194CA4FE" w:rsidR="008218FB" w:rsidRDefault="00806EA9" w:rsidP="006C5459">
      <w:pPr>
        <w:spacing w:after="0"/>
        <w:jc w:val="right"/>
      </w:pPr>
      <w:r>
        <w:t xml:space="preserve">November </w:t>
      </w:r>
      <w:r w:rsidR="000F54FB">
        <w:t>1</w:t>
      </w:r>
      <w:r w:rsidR="009F4CB0">
        <w:t>9</w:t>
      </w:r>
      <w:r w:rsidR="000F54FB">
        <w:t>,</w:t>
      </w:r>
      <w:r w:rsidR="00583F15">
        <w:t xml:space="preserve"> 2022</w:t>
      </w:r>
    </w:p>
    <w:p w14:paraId="4C0A1EF1" w14:textId="77777777" w:rsidR="00336E2E" w:rsidRDefault="00336E2E" w:rsidP="006C5459">
      <w:pPr>
        <w:spacing w:after="0"/>
        <w:jc w:val="right"/>
      </w:pPr>
    </w:p>
    <w:p w14:paraId="3B51D7B2" w14:textId="77777777" w:rsidR="00336E2E" w:rsidRPr="006C5459" w:rsidRDefault="00336E2E" w:rsidP="006C5459">
      <w:pPr>
        <w:spacing w:after="0"/>
        <w:jc w:val="right"/>
      </w:pPr>
    </w:p>
    <w:p w14:paraId="4DCCA0D4" w14:textId="77777777" w:rsidR="008218FB" w:rsidRDefault="008218FB" w:rsidP="008D0F4B">
      <w:pPr>
        <w:spacing w:after="0"/>
      </w:pPr>
      <w:r w:rsidRPr="006C5459">
        <w:t xml:space="preserve">Dear Residents, Families and Friends: </w:t>
      </w:r>
    </w:p>
    <w:p w14:paraId="3E42C4B3" w14:textId="77777777" w:rsidR="00583131" w:rsidRDefault="00583131" w:rsidP="008D0F4B">
      <w:pPr>
        <w:spacing w:after="0"/>
      </w:pPr>
    </w:p>
    <w:p w14:paraId="2280DF25" w14:textId="6048E514" w:rsidR="00583131" w:rsidRDefault="00583131" w:rsidP="00583131">
      <w:pPr>
        <w:jc w:val="both"/>
      </w:pPr>
      <w:r>
        <w:t>I have the most recent updates related to</w:t>
      </w:r>
      <w:r w:rsidRPr="006C5459">
        <w:t xml:space="preserve"> COVID-19 activity at our Homewood at Martinsburg campus.  </w:t>
      </w:r>
    </w:p>
    <w:p w14:paraId="1CC8DFE4" w14:textId="0ED288E9" w:rsidR="000F5BAE" w:rsidRDefault="000F5BAE" w:rsidP="000F5BAE">
      <w:r>
        <w:t xml:space="preserve">Yesterday, we identified </w:t>
      </w:r>
      <w:r w:rsidR="009F4CB0">
        <w:t>two</w:t>
      </w:r>
      <w:r>
        <w:t xml:space="preserve"> resident</w:t>
      </w:r>
      <w:r w:rsidR="009F4CB0">
        <w:t>s</w:t>
      </w:r>
      <w:r>
        <w:t xml:space="preserve"> in independent living who </w:t>
      </w:r>
      <w:r w:rsidR="009F4CB0">
        <w:t>are</w:t>
      </w:r>
      <w:r>
        <w:t xml:space="preserve"> positive for COVID.    Through contact tracing, we have determined that there were </w:t>
      </w:r>
      <w:r w:rsidR="00772AE6">
        <w:t xml:space="preserve">no new </w:t>
      </w:r>
      <w:r>
        <w:t>exposures to other residents in independent living.  Residents will continue to be closely monitored and families of residents who test positive will be contacted and updated.   </w:t>
      </w:r>
    </w:p>
    <w:p w14:paraId="46577DB1" w14:textId="7A41493B" w:rsidR="00461FE7" w:rsidRPr="009B128C" w:rsidRDefault="00F60B8D" w:rsidP="00F60B8D">
      <w:r>
        <w:t>W</w:t>
      </w:r>
      <w:r w:rsidR="00D047DE">
        <w:t xml:space="preserve">e continue to monitor conditions closely while </w:t>
      </w:r>
      <w:r w:rsidR="007C0A96">
        <w:t xml:space="preserve">our county transmission rate </w:t>
      </w:r>
      <w:r w:rsidR="000F7354">
        <w:t xml:space="preserve">is at </w:t>
      </w:r>
      <w:proofErr w:type="gramStart"/>
      <w:r w:rsidR="000F7354">
        <w:t>the</w:t>
      </w:r>
      <w:proofErr w:type="gramEnd"/>
      <w:r w:rsidR="000F7354">
        <w:t xml:space="preserve"> </w:t>
      </w:r>
      <w:r w:rsidR="000F54FB">
        <w:t xml:space="preserve">substantial </w:t>
      </w:r>
      <w:r w:rsidR="00E52A74">
        <w:t>level,</w:t>
      </w:r>
      <w:r w:rsidR="00D047DE">
        <w:t xml:space="preserve"> and </w:t>
      </w:r>
      <w:r w:rsidR="00E4439A">
        <w:t xml:space="preserve">we </w:t>
      </w:r>
      <w:r w:rsidR="00D047DE">
        <w:t xml:space="preserve">will remain diligent.  Be assured that we will contact you directly if your family member has </w:t>
      </w:r>
      <w:proofErr w:type="gramStart"/>
      <w:r w:rsidR="00D047DE">
        <w:t>an exposure</w:t>
      </w:r>
      <w:proofErr w:type="gramEnd"/>
      <w:r w:rsidR="00D047DE">
        <w:t xml:space="preserve">, develops </w:t>
      </w:r>
      <w:proofErr w:type="gramStart"/>
      <w:r w:rsidR="00D047DE">
        <w:t>symptoms</w:t>
      </w:r>
      <w:proofErr w:type="gramEnd"/>
      <w:r w:rsidR="00D047DE">
        <w:t xml:space="preserve"> or requires testing for COVID.  </w:t>
      </w:r>
    </w:p>
    <w:p w14:paraId="257DDB46" w14:textId="77777777" w:rsidR="00806BD9" w:rsidRPr="006C5459" w:rsidRDefault="00806BD9" w:rsidP="00806BD9">
      <w:pPr>
        <w:jc w:val="both"/>
      </w:pPr>
      <w:r w:rsidRPr="006C5459">
        <w:t xml:space="preserve">The safety of our residents and coworkers continues to be our top priority. </w:t>
      </w:r>
      <w:r w:rsidR="00892C8A" w:rsidRPr="006C5459">
        <w:t xml:space="preserve"> </w:t>
      </w:r>
      <w:r w:rsidRPr="006C5459">
        <w:t>To reduce the spread and impact of COVID-19, we are following the most recent guidance from the Centers for Disease Control and Prevention (CDC) and the Center for Medicare and Medicaid Services (CMS).</w:t>
      </w:r>
    </w:p>
    <w:p w14:paraId="6851DC73" w14:textId="77777777" w:rsidR="00806BD9" w:rsidRPr="006C5459" w:rsidRDefault="00806BD9" w:rsidP="00806BD9">
      <w:pPr>
        <w:jc w:val="both"/>
      </w:pPr>
      <w:r w:rsidRPr="006C5459">
        <w:t>We maintain close communication with local and state health officials to ensure we are taking the appropriate steps, including:</w:t>
      </w:r>
    </w:p>
    <w:p w14:paraId="278327AF" w14:textId="77777777" w:rsidR="00336E2E" w:rsidRDefault="00892C8A" w:rsidP="0022223E">
      <w:pPr>
        <w:numPr>
          <w:ilvl w:val="0"/>
          <w:numId w:val="1"/>
        </w:numPr>
        <w:spacing w:after="0"/>
        <w:jc w:val="both"/>
      </w:pPr>
      <w:r w:rsidRPr="006C5459">
        <w:t>Implementing en</w:t>
      </w:r>
      <w:r w:rsidR="00806BD9" w:rsidRPr="006C5459">
        <w:t xml:space="preserve">hanced infection control precautions, such as wearing personal protective equipment (PPE) when we care for residents and more frequent cleaning and disinfecting of high-touch surfaces. </w:t>
      </w:r>
    </w:p>
    <w:p w14:paraId="6D961A5F" w14:textId="77777777" w:rsidR="00336E2E" w:rsidRPr="006C5459" w:rsidRDefault="00336E2E" w:rsidP="00336E2E">
      <w:pPr>
        <w:numPr>
          <w:ilvl w:val="0"/>
          <w:numId w:val="1"/>
        </w:numPr>
        <w:spacing w:after="0"/>
        <w:jc w:val="both"/>
      </w:pPr>
      <w:r w:rsidRPr="006C5459">
        <w:t xml:space="preserve">Screening residents and staff for COVID-19 symptoms, as well as anyone else who must enter our facility. </w:t>
      </w:r>
    </w:p>
    <w:p w14:paraId="327E9863" w14:textId="77777777" w:rsidR="00336E2E" w:rsidRPr="006C5459" w:rsidRDefault="00336E2E" w:rsidP="00336E2E">
      <w:pPr>
        <w:numPr>
          <w:ilvl w:val="0"/>
          <w:numId w:val="1"/>
        </w:numPr>
        <w:spacing w:after="0"/>
        <w:jc w:val="both"/>
      </w:pPr>
      <w:r w:rsidRPr="006C5459">
        <w:t>Testing coworkers and residents for the virus causing COVID-19 based on current protocols.</w:t>
      </w:r>
    </w:p>
    <w:p w14:paraId="3DA8DAC4" w14:textId="77777777" w:rsidR="00336E2E" w:rsidRDefault="00336E2E" w:rsidP="00336E2E">
      <w:pPr>
        <w:jc w:val="both"/>
      </w:pPr>
    </w:p>
    <w:p w14:paraId="11DD7203" w14:textId="77777777" w:rsidR="00336E2E" w:rsidRPr="006C5459" w:rsidRDefault="00336E2E" w:rsidP="00336E2E">
      <w:pPr>
        <w:jc w:val="both"/>
        <w:rPr>
          <w:bCs/>
          <w:iCs/>
        </w:rPr>
      </w:pPr>
      <w:r w:rsidRPr="006C5459">
        <w:rPr>
          <w:bCs/>
          <w:iCs/>
        </w:rPr>
        <w:t>I will update you with any changes and pray that you all stay safe.</w:t>
      </w:r>
    </w:p>
    <w:p w14:paraId="776BAAA3" w14:textId="77777777" w:rsidR="00FD095A" w:rsidRDefault="00FD095A" w:rsidP="00336E2E">
      <w:pPr>
        <w:jc w:val="both"/>
        <w:rPr>
          <w:bCs/>
          <w:iCs/>
        </w:rPr>
      </w:pPr>
    </w:p>
    <w:p w14:paraId="787E2F57" w14:textId="77777777" w:rsidR="00336E2E" w:rsidRPr="006C5459" w:rsidRDefault="00336E2E" w:rsidP="00336E2E">
      <w:pPr>
        <w:jc w:val="both"/>
        <w:rPr>
          <w:bCs/>
          <w:iCs/>
        </w:rPr>
      </w:pPr>
      <w:r w:rsidRPr="006C5459">
        <w:rPr>
          <w:bCs/>
          <w:iCs/>
        </w:rPr>
        <w:t>Sincerely,</w:t>
      </w:r>
    </w:p>
    <w:p w14:paraId="58F31B71" w14:textId="77777777" w:rsidR="009B128C" w:rsidRDefault="00FD095A" w:rsidP="003604AC">
      <w:pPr>
        <w:spacing w:line="240" w:lineRule="auto"/>
        <w:contextualSpacing/>
        <w:jc w:val="both"/>
        <w:rPr>
          <w:bCs/>
          <w:iCs/>
        </w:rPr>
      </w:pPr>
      <w:r>
        <w:rPr>
          <w:bCs/>
          <w:iCs/>
        </w:rPr>
        <w:t>Robin B. Stern</w:t>
      </w:r>
    </w:p>
    <w:p w14:paraId="38242424" w14:textId="334AD5A6" w:rsidR="0022223E" w:rsidRPr="006C5459" w:rsidRDefault="00FD095A" w:rsidP="003604AC">
      <w:pPr>
        <w:spacing w:line="240" w:lineRule="auto"/>
        <w:contextualSpacing/>
        <w:jc w:val="both"/>
      </w:pPr>
      <w:r>
        <w:rPr>
          <w:bCs/>
          <w:iCs/>
        </w:rPr>
        <w:t>Executive Director</w:t>
      </w:r>
    </w:p>
    <w:sectPr w:rsidR="0022223E" w:rsidRPr="006C545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EA57E" w14:textId="77777777" w:rsidR="00401316" w:rsidRDefault="00401316" w:rsidP="003E7A9E">
      <w:pPr>
        <w:spacing w:after="0" w:line="240" w:lineRule="auto"/>
      </w:pPr>
      <w:r>
        <w:separator/>
      </w:r>
    </w:p>
  </w:endnote>
  <w:endnote w:type="continuationSeparator" w:id="0">
    <w:p w14:paraId="7DA81F5D" w14:textId="77777777" w:rsidR="00401316" w:rsidRDefault="00401316" w:rsidP="003E7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92B6C" w14:textId="77777777" w:rsidR="00401316" w:rsidRDefault="00401316" w:rsidP="003E7A9E">
      <w:pPr>
        <w:spacing w:after="0" w:line="240" w:lineRule="auto"/>
      </w:pPr>
      <w:r>
        <w:separator/>
      </w:r>
    </w:p>
  </w:footnote>
  <w:footnote w:type="continuationSeparator" w:id="0">
    <w:p w14:paraId="1FB41E7A" w14:textId="77777777" w:rsidR="00401316" w:rsidRDefault="00401316" w:rsidP="003E7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23AC2" w14:textId="77777777" w:rsidR="00F94809" w:rsidRDefault="008218F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37F52E" wp14:editId="65C59118">
          <wp:simplePos x="0" y="0"/>
          <wp:positionH relativeFrom="column">
            <wp:posOffset>-933450</wp:posOffset>
          </wp:positionH>
          <wp:positionV relativeFrom="paragraph">
            <wp:posOffset>-457200</wp:posOffset>
          </wp:positionV>
          <wp:extent cx="7809230" cy="10115550"/>
          <wp:effectExtent l="0" t="0" r="1270" b="0"/>
          <wp:wrapNone/>
          <wp:docPr id="3" name="Picture 3" descr="HMWD-MB-LH-GENERAL-Elec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MWD-MB-LH-GENERAL-Elec-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70466"/>
    <w:multiLevelType w:val="hybridMultilevel"/>
    <w:tmpl w:val="F53EE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724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A9E"/>
    <w:rsid w:val="00032776"/>
    <w:rsid w:val="00041F36"/>
    <w:rsid w:val="000B7AB6"/>
    <w:rsid w:val="000C0382"/>
    <w:rsid w:val="000C1575"/>
    <w:rsid w:val="000C552D"/>
    <w:rsid w:val="000D03A6"/>
    <w:rsid w:val="000E26F2"/>
    <w:rsid w:val="000E2CA5"/>
    <w:rsid w:val="000F0DB3"/>
    <w:rsid w:val="000F54FB"/>
    <w:rsid w:val="000F5BAE"/>
    <w:rsid w:val="000F7354"/>
    <w:rsid w:val="00113A8E"/>
    <w:rsid w:val="001404A1"/>
    <w:rsid w:val="00193E54"/>
    <w:rsid w:val="001A2FDA"/>
    <w:rsid w:val="001A3050"/>
    <w:rsid w:val="001B596C"/>
    <w:rsid w:val="001B755C"/>
    <w:rsid w:val="001D00B4"/>
    <w:rsid w:val="0022223E"/>
    <w:rsid w:val="00223688"/>
    <w:rsid w:val="002237CE"/>
    <w:rsid w:val="00224F84"/>
    <w:rsid w:val="0023454F"/>
    <w:rsid w:val="002357E2"/>
    <w:rsid w:val="0025045C"/>
    <w:rsid w:val="002530CF"/>
    <w:rsid w:val="0027249F"/>
    <w:rsid w:val="00281C47"/>
    <w:rsid w:val="002825D1"/>
    <w:rsid w:val="00287CAC"/>
    <w:rsid w:val="002918C6"/>
    <w:rsid w:val="00294A14"/>
    <w:rsid w:val="002C4882"/>
    <w:rsid w:val="002F6349"/>
    <w:rsid w:val="00303006"/>
    <w:rsid w:val="003118C9"/>
    <w:rsid w:val="00312115"/>
    <w:rsid w:val="00317503"/>
    <w:rsid w:val="003357BC"/>
    <w:rsid w:val="00336E2E"/>
    <w:rsid w:val="003604AC"/>
    <w:rsid w:val="00365AD7"/>
    <w:rsid w:val="00367DDA"/>
    <w:rsid w:val="00382D9A"/>
    <w:rsid w:val="00383B0E"/>
    <w:rsid w:val="003902B2"/>
    <w:rsid w:val="003973ED"/>
    <w:rsid w:val="003A36A2"/>
    <w:rsid w:val="003A5781"/>
    <w:rsid w:val="003B66F5"/>
    <w:rsid w:val="003C155D"/>
    <w:rsid w:val="003C4CF9"/>
    <w:rsid w:val="003E4524"/>
    <w:rsid w:val="003E5C58"/>
    <w:rsid w:val="003E7A9E"/>
    <w:rsid w:val="003F0BD6"/>
    <w:rsid w:val="00401316"/>
    <w:rsid w:val="00404D45"/>
    <w:rsid w:val="0041424B"/>
    <w:rsid w:val="00421B2B"/>
    <w:rsid w:val="00424E47"/>
    <w:rsid w:val="00443FDB"/>
    <w:rsid w:val="00461FE7"/>
    <w:rsid w:val="00472464"/>
    <w:rsid w:val="00481B36"/>
    <w:rsid w:val="004C31B5"/>
    <w:rsid w:val="004D6C67"/>
    <w:rsid w:val="00513FBC"/>
    <w:rsid w:val="00527800"/>
    <w:rsid w:val="00531FDC"/>
    <w:rsid w:val="005513F9"/>
    <w:rsid w:val="00567AF9"/>
    <w:rsid w:val="00583131"/>
    <w:rsid w:val="00583F15"/>
    <w:rsid w:val="00604EF1"/>
    <w:rsid w:val="0061038F"/>
    <w:rsid w:val="00642478"/>
    <w:rsid w:val="00664985"/>
    <w:rsid w:val="00676D2E"/>
    <w:rsid w:val="00683056"/>
    <w:rsid w:val="006901BD"/>
    <w:rsid w:val="006A2D10"/>
    <w:rsid w:val="006A5BAA"/>
    <w:rsid w:val="006C5459"/>
    <w:rsid w:val="006C647E"/>
    <w:rsid w:val="006D64A2"/>
    <w:rsid w:val="006E3A0F"/>
    <w:rsid w:val="006E47BC"/>
    <w:rsid w:val="006F6436"/>
    <w:rsid w:val="0071542A"/>
    <w:rsid w:val="0071746F"/>
    <w:rsid w:val="00733582"/>
    <w:rsid w:val="00742BEC"/>
    <w:rsid w:val="00757EFB"/>
    <w:rsid w:val="007600D6"/>
    <w:rsid w:val="00772AE6"/>
    <w:rsid w:val="00782130"/>
    <w:rsid w:val="007A07E6"/>
    <w:rsid w:val="007C0A96"/>
    <w:rsid w:val="007C37BB"/>
    <w:rsid w:val="007D10EF"/>
    <w:rsid w:val="007F2D85"/>
    <w:rsid w:val="00806BD9"/>
    <w:rsid w:val="00806EA9"/>
    <w:rsid w:val="008205E8"/>
    <w:rsid w:val="008218FB"/>
    <w:rsid w:val="00832923"/>
    <w:rsid w:val="00837673"/>
    <w:rsid w:val="00846CA1"/>
    <w:rsid w:val="00846FA8"/>
    <w:rsid w:val="00892C8A"/>
    <w:rsid w:val="00893E39"/>
    <w:rsid w:val="008A07C7"/>
    <w:rsid w:val="008D0F4B"/>
    <w:rsid w:val="008D5770"/>
    <w:rsid w:val="008E2F79"/>
    <w:rsid w:val="00911CE6"/>
    <w:rsid w:val="0092008D"/>
    <w:rsid w:val="009271BF"/>
    <w:rsid w:val="00984932"/>
    <w:rsid w:val="009B128C"/>
    <w:rsid w:val="009D3F86"/>
    <w:rsid w:val="009D6998"/>
    <w:rsid w:val="009E081C"/>
    <w:rsid w:val="009F4CB0"/>
    <w:rsid w:val="00A01094"/>
    <w:rsid w:val="00A11512"/>
    <w:rsid w:val="00A41C21"/>
    <w:rsid w:val="00A63A5B"/>
    <w:rsid w:val="00A8363E"/>
    <w:rsid w:val="00A95DA6"/>
    <w:rsid w:val="00AA01B8"/>
    <w:rsid w:val="00AA52F6"/>
    <w:rsid w:val="00AA5D79"/>
    <w:rsid w:val="00AA72D3"/>
    <w:rsid w:val="00AE5FF4"/>
    <w:rsid w:val="00B026FA"/>
    <w:rsid w:val="00B047B0"/>
    <w:rsid w:val="00B115DF"/>
    <w:rsid w:val="00B36FF1"/>
    <w:rsid w:val="00B41866"/>
    <w:rsid w:val="00B76DF2"/>
    <w:rsid w:val="00B93FB1"/>
    <w:rsid w:val="00BA0D85"/>
    <w:rsid w:val="00BC3DF7"/>
    <w:rsid w:val="00BC4803"/>
    <w:rsid w:val="00BE0A8A"/>
    <w:rsid w:val="00BF197A"/>
    <w:rsid w:val="00C023D9"/>
    <w:rsid w:val="00C10DBF"/>
    <w:rsid w:val="00C13932"/>
    <w:rsid w:val="00C3693F"/>
    <w:rsid w:val="00C36DEB"/>
    <w:rsid w:val="00C41B7D"/>
    <w:rsid w:val="00C565F7"/>
    <w:rsid w:val="00C62882"/>
    <w:rsid w:val="00C7667B"/>
    <w:rsid w:val="00C80ADA"/>
    <w:rsid w:val="00C85FE7"/>
    <w:rsid w:val="00C918BC"/>
    <w:rsid w:val="00C95B4D"/>
    <w:rsid w:val="00CB16F8"/>
    <w:rsid w:val="00CD02DD"/>
    <w:rsid w:val="00D047DE"/>
    <w:rsid w:val="00D44A48"/>
    <w:rsid w:val="00D522AD"/>
    <w:rsid w:val="00D52543"/>
    <w:rsid w:val="00D5718A"/>
    <w:rsid w:val="00D62DD0"/>
    <w:rsid w:val="00D72829"/>
    <w:rsid w:val="00D729AC"/>
    <w:rsid w:val="00D745B0"/>
    <w:rsid w:val="00D90E47"/>
    <w:rsid w:val="00DC2968"/>
    <w:rsid w:val="00DD139C"/>
    <w:rsid w:val="00DE5335"/>
    <w:rsid w:val="00E0510B"/>
    <w:rsid w:val="00E10271"/>
    <w:rsid w:val="00E1128D"/>
    <w:rsid w:val="00E117A1"/>
    <w:rsid w:val="00E24003"/>
    <w:rsid w:val="00E310AC"/>
    <w:rsid w:val="00E36CC2"/>
    <w:rsid w:val="00E4439A"/>
    <w:rsid w:val="00E52A74"/>
    <w:rsid w:val="00E637DB"/>
    <w:rsid w:val="00E6755A"/>
    <w:rsid w:val="00E93464"/>
    <w:rsid w:val="00EA746A"/>
    <w:rsid w:val="00EB4CF9"/>
    <w:rsid w:val="00EB4E3C"/>
    <w:rsid w:val="00EC1899"/>
    <w:rsid w:val="00EF301B"/>
    <w:rsid w:val="00F02E3C"/>
    <w:rsid w:val="00F141BB"/>
    <w:rsid w:val="00F16A41"/>
    <w:rsid w:val="00F21F5D"/>
    <w:rsid w:val="00F36586"/>
    <w:rsid w:val="00F60B8D"/>
    <w:rsid w:val="00F66EEE"/>
    <w:rsid w:val="00F745ED"/>
    <w:rsid w:val="00F94809"/>
    <w:rsid w:val="00FD095A"/>
    <w:rsid w:val="00FF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D975E"/>
  <w15:chartTrackingRefBased/>
  <w15:docId w15:val="{B190577A-2A8F-4A8B-9453-44AA3A26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A9E"/>
  </w:style>
  <w:style w:type="paragraph" w:styleId="Footer">
    <w:name w:val="footer"/>
    <w:basedOn w:val="Normal"/>
    <w:link w:val="FooterChar"/>
    <w:uiPriority w:val="99"/>
    <w:unhideWhenUsed/>
    <w:rsid w:val="003E7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A9E"/>
  </w:style>
  <w:style w:type="paragraph" w:styleId="BalloonText">
    <w:name w:val="Balloon Text"/>
    <w:basedOn w:val="Normal"/>
    <w:link w:val="BalloonTextChar"/>
    <w:uiPriority w:val="99"/>
    <w:semiHidden/>
    <w:unhideWhenUsed/>
    <w:rsid w:val="000C0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C038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18FB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2C4882"/>
    <w:pPr>
      <w:spacing w:after="0" w:line="240" w:lineRule="auto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Meckes</dc:creator>
  <cp:keywords/>
  <dc:description/>
  <cp:lastModifiedBy>Robin B. Stern</cp:lastModifiedBy>
  <cp:revision>2</cp:revision>
  <cp:lastPrinted>2021-11-02T15:34:00Z</cp:lastPrinted>
  <dcterms:created xsi:type="dcterms:W3CDTF">2022-11-19T12:16:00Z</dcterms:created>
  <dcterms:modified xsi:type="dcterms:W3CDTF">2022-11-19T12:16:00Z</dcterms:modified>
</cp:coreProperties>
</file>